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EB63" w14:textId="48BB2505" w:rsidR="006151F7" w:rsidRDefault="006D5B2F" w:rsidP="006151F7">
      <w:pPr>
        <w:jc w:val="center"/>
        <w:rPr>
          <w:sz w:val="48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5DEEDDB0" wp14:editId="5D333612">
            <wp:simplePos x="0" y="0"/>
            <wp:positionH relativeFrom="column">
              <wp:posOffset>1748155</wp:posOffset>
            </wp:positionH>
            <wp:positionV relativeFrom="paragraph">
              <wp:posOffset>49530</wp:posOffset>
            </wp:positionV>
            <wp:extent cx="2297430" cy="930275"/>
            <wp:effectExtent l="0" t="0" r="7620" b="3175"/>
            <wp:wrapTopAndBottom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00DD5" w14:textId="0ED2605B" w:rsidR="00750FC1" w:rsidRPr="006151F7" w:rsidRDefault="00896022" w:rsidP="006151F7">
      <w:pPr>
        <w:pBdr>
          <w:bottom w:val="single" w:sz="4" w:space="1" w:color="auto"/>
        </w:pBdr>
        <w:jc w:val="center"/>
        <w:rPr>
          <w:b/>
          <w:sz w:val="56"/>
        </w:rPr>
      </w:pPr>
      <w:r>
        <w:rPr>
          <w:b/>
          <w:sz w:val="56"/>
        </w:rPr>
        <w:t>Attestation</w:t>
      </w:r>
      <w:r w:rsidR="006151F7" w:rsidRPr="006151F7">
        <w:rPr>
          <w:b/>
          <w:sz w:val="56"/>
        </w:rPr>
        <w:t xml:space="preserve"> de visite</w:t>
      </w:r>
    </w:p>
    <w:p w14:paraId="13919233" w14:textId="52A263E0" w:rsidR="00E84A70" w:rsidRDefault="00E84A70" w:rsidP="006D5B2F">
      <w:pPr>
        <w:pStyle w:val="Standard"/>
        <w:pBdr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</w:pBdr>
        <w:spacing w:after="0" w:line="247" w:lineRule="auto"/>
        <w:ind w:left="49" w:firstLine="0"/>
        <w:jc w:val="center"/>
        <w:rPr>
          <w:rFonts w:eastAsia="Stylus BT"/>
          <w:b/>
          <w:bCs/>
          <w:sz w:val="30"/>
          <w:szCs w:val="30"/>
        </w:rPr>
      </w:pPr>
      <w:r w:rsidRPr="00E84A70">
        <w:rPr>
          <w:rFonts w:eastAsia="Stylus BT"/>
          <w:b/>
          <w:bCs/>
          <w:sz w:val="30"/>
          <w:szCs w:val="30"/>
        </w:rPr>
        <w:t>Travaux de Protection des captages AEP : Soulages – Hermet – Seguin et Nozières</w:t>
      </w:r>
    </w:p>
    <w:p w14:paraId="25A2E417" w14:textId="5B1A1B2E" w:rsidR="006D5B2F" w:rsidRDefault="006D5B2F" w:rsidP="006D5B2F">
      <w:pPr>
        <w:pStyle w:val="Standard"/>
        <w:pBdr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</w:pBdr>
        <w:spacing w:after="0" w:line="247" w:lineRule="auto"/>
        <w:ind w:left="49" w:firstLine="0"/>
        <w:jc w:val="center"/>
        <w:rPr>
          <w:rFonts w:eastAsia="Stylus BT"/>
          <w:b/>
          <w:bCs/>
          <w:sz w:val="30"/>
          <w:szCs w:val="30"/>
        </w:rPr>
      </w:pPr>
      <w:r>
        <w:rPr>
          <w:rFonts w:eastAsia="Stylus BT"/>
          <w:b/>
          <w:bCs/>
          <w:sz w:val="30"/>
          <w:szCs w:val="30"/>
        </w:rPr>
        <w:t xml:space="preserve"> 48 130 PEYRE EN AUBRAC</w:t>
      </w:r>
    </w:p>
    <w:p w14:paraId="364222A1" w14:textId="77777777" w:rsidR="00DA0A8A" w:rsidRPr="00FF5E5F" w:rsidRDefault="00DA0A8A" w:rsidP="00DA0A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32"/>
          <w:szCs w:val="32"/>
        </w:rPr>
      </w:pPr>
    </w:p>
    <w:p w14:paraId="2685E0E7" w14:textId="77777777" w:rsidR="00DA0A8A" w:rsidRPr="00DA0A8A" w:rsidRDefault="00DA0A8A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A0A8A">
        <w:rPr>
          <w:rFonts w:ascii="Arial" w:hAnsi="Arial" w:cs="Arial"/>
          <w:iCs/>
          <w:sz w:val="24"/>
          <w:szCs w:val="24"/>
        </w:rPr>
        <w:t>Je certifie, M. …………………………………</w:t>
      </w:r>
    </w:p>
    <w:p w14:paraId="4C464C1A" w14:textId="2922E5D3" w:rsidR="00DA0A8A" w:rsidRPr="00DA0A8A" w:rsidRDefault="00DA0A8A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A0A8A">
        <w:rPr>
          <w:rFonts w:ascii="Arial" w:hAnsi="Arial" w:cs="Arial"/>
          <w:iCs/>
          <w:sz w:val="24"/>
          <w:szCs w:val="24"/>
        </w:rPr>
        <w:t xml:space="preserve">représentant la société : </w:t>
      </w:r>
      <w:r w:rsidR="00896022" w:rsidRPr="00DA0A8A">
        <w:rPr>
          <w:rFonts w:ascii="Arial" w:hAnsi="Arial" w:cs="Arial"/>
          <w:iCs/>
          <w:sz w:val="24"/>
          <w:szCs w:val="24"/>
        </w:rPr>
        <w:t>. ………………………………….…………………………………</w:t>
      </w:r>
    </w:p>
    <w:p w14:paraId="0CC89392" w14:textId="77777777" w:rsidR="00DA0A8A" w:rsidRPr="00DA0A8A" w:rsidRDefault="00DA0A8A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65EF6E80" w14:textId="77777777" w:rsidR="00DA0A8A" w:rsidRPr="00DA0A8A" w:rsidRDefault="00DA0A8A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22374040" w14:textId="3FE26B82" w:rsidR="00DA0A8A" w:rsidRPr="00DA0A8A" w:rsidRDefault="00DA0A8A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A0A8A">
        <w:rPr>
          <w:rFonts w:ascii="Arial" w:hAnsi="Arial" w:cs="Arial"/>
          <w:iCs/>
          <w:sz w:val="24"/>
          <w:szCs w:val="24"/>
        </w:rPr>
        <w:t xml:space="preserve">déclare avoir visité l’opération : </w:t>
      </w:r>
    </w:p>
    <w:p w14:paraId="726CA174" w14:textId="7F885D79" w:rsidR="00896022" w:rsidRDefault="002948D8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Stylus BT" w:hAnsi="Calibri" w:cs="Calibri"/>
          <w:b/>
          <w:bCs/>
          <w:color w:val="000000"/>
          <w:kern w:val="2"/>
          <w:sz w:val="30"/>
          <w:szCs w:val="30"/>
          <w:lang w:eastAsia="zh-CN"/>
        </w:rPr>
      </w:pPr>
      <w:r w:rsidRPr="002948D8">
        <w:rPr>
          <w:rFonts w:ascii="Calibri" w:eastAsia="Stylus BT" w:hAnsi="Calibri" w:cs="Calibri"/>
          <w:b/>
          <w:bCs/>
          <w:color w:val="000000"/>
          <w:kern w:val="2"/>
          <w:sz w:val="30"/>
          <w:szCs w:val="30"/>
          <w:lang w:eastAsia="zh-CN"/>
        </w:rPr>
        <w:t>Travaux de Protection des captages AEP : Soulages  – Hermet – Seguin et Nozières</w:t>
      </w:r>
    </w:p>
    <w:p w14:paraId="63C9A08E" w14:textId="5185F3EB" w:rsidR="002948D8" w:rsidRPr="002948D8" w:rsidRDefault="002948D8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10"/>
          <w:szCs w:val="24"/>
        </w:rPr>
      </w:pPr>
      <w:r>
        <w:rPr>
          <w:rFonts w:ascii="Calibri" w:eastAsia="Stylus BT" w:hAnsi="Calibri" w:cs="Calibri"/>
          <w:color w:val="000000"/>
          <w:kern w:val="2"/>
          <w:sz w:val="30"/>
          <w:szCs w:val="30"/>
          <w:lang w:eastAsia="zh-CN"/>
        </w:rPr>
        <w:t>Accompagné par ……………………………………………………………………………………….</w:t>
      </w:r>
    </w:p>
    <w:p w14:paraId="068CABD9" w14:textId="37C74346" w:rsidR="00DA0A8A" w:rsidRPr="00DA0A8A" w:rsidRDefault="00DA0A8A" w:rsidP="00DA0A8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A0A8A">
        <w:rPr>
          <w:rFonts w:ascii="Arial" w:hAnsi="Arial" w:cs="Arial"/>
          <w:iCs/>
          <w:sz w:val="24"/>
          <w:szCs w:val="24"/>
        </w:rPr>
        <w:t>et atteste avoir reçu toutes les explications et informations qui m’ont permis l’établissement de mes prix.</w:t>
      </w:r>
    </w:p>
    <w:p w14:paraId="0EB174C2" w14:textId="77777777" w:rsidR="006151F7" w:rsidRPr="008845E3" w:rsidRDefault="006151F7">
      <w:pPr>
        <w:rPr>
          <w:b/>
          <w:bCs/>
          <w:sz w:val="24"/>
          <w:szCs w:val="24"/>
        </w:rPr>
      </w:pPr>
    </w:p>
    <w:p w14:paraId="48D8FB4C" w14:textId="6543187E" w:rsidR="006151F7" w:rsidRPr="008845E3" w:rsidRDefault="006151F7">
      <w:pPr>
        <w:rPr>
          <w:b/>
          <w:bCs/>
          <w:sz w:val="24"/>
          <w:szCs w:val="24"/>
        </w:rPr>
      </w:pPr>
      <w:r w:rsidRPr="008845E3">
        <w:rPr>
          <w:b/>
          <w:bCs/>
          <w:sz w:val="24"/>
          <w:szCs w:val="24"/>
        </w:rPr>
        <w:t>Date </w:t>
      </w:r>
      <w:r w:rsidR="00843245" w:rsidRPr="008845E3">
        <w:rPr>
          <w:b/>
          <w:bCs/>
          <w:sz w:val="24"/>
          <w:szCs w:val="24"/>
        </w:rPr>
        <w:t>de la visite</w:t>
      </w:r>
      <w:r w:rsidRPr="008845E3">
        <w:rPr>
          <w:b/>
          <w:bCs/>
          <w:sz w:val="24"/>
          <w:szCs w:val="24"/>
        </w:rPr>
        <w:t>:</w:t>
      </w:r>
      <w:r w:rsidR="00843245" w:rsidRPr="008845E3">
        <w:rPr>
          <w:b/>
          <w:bCs/>
          <w:sz w:val="24"/>
          <w:szCs w:val="24"/>
        </w:rPr>
        <w:t xml:space="preserve"> </w:t>
      </w:r>
      <w:r w:rsidRPr="008845E3">
        <w:rPr>
          <w:b/>
          <w:bCs/>
          <w:sz w:val="24"/>
          <w:szCs w:val="24"/>
        </w:rPr>
        <w:t>……………………………………………………………</w:t>
      </w:r>
    </w:p>
    <w:p w14:paraId="472D7960" w14:textId="77777777" w:rsidR="006151F7" w:rsidRDefault="006151F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73CD" w14:paraId="3F5C07E1" w14:textId="77777777" w:rsidTr="00F44E80">
        <w:trPr>
          <w:trHeight w:val="473"/>
        </w:trPr>
        <w:tc>
          <w:tcPr>
            <w:tcW w:w="4531" w:type="dxa"/>
          </w:tcPr>
          <w:p w14:paraId="3696231B" w14:textId="125EA5ED" w:rsidR="006151F7" w:rsidRDefault="00DA0A8A" w:rsidP="00F44E80">
            <w:pPr>
              <w:jc w:val="center"/>
            </w:pPr>
            <w:r>
              <w:t xml:space="preserve">Le Tampon </w:t>
            </w:r>
            <w:r w:rsidR="00793523">
              <w:t xml:space="preserve">de la </w:t>
            </w:r>
            <w:r w:rsidR="006151F7">
              <w:t xml:space="preserve">Société </w:t>
            </w:r>
            <w:r w:rsidR="00793523">
              <w:t>et signature</w:t>
            </w:r>
          </w:p>
        </w:tc>
        <w:tc>
          <w:tcPr>
            <w:tcW w:w="4531" w:type="dxa"/>
          </w:tcPr>
          <w:p w14:paraId="4481A7A1" w14:textId="23BA9A38" w:rsidR="00F44E80" w:rsidRDefault="00793523" w:rsidP="00F44E80">
            <w:pPr>
              <w:jc w:val="center"/>
            </w:pPr>
            <w:r>
              <w:t>No</w:t>
            </w:r>
            <w:r w:rsidR="00F44E80">
              <w:t>m du</w:t>
            </w:r>
            <w:r>
              <w:t xml:space="preserve"> représentant </w:t>
            </w:r>
            <w:r w:rsidR="006D5B2F">
              <w:t>Mairie de PEYRE EN AUBRAC</w:t>
            </w:r>
            <w:r w:rsidR="00F44E80">
              <w:t xml:space="preserve"> </w:t>
            </w:r>
            <w:r w:rsidR="008845E3">
              <w:t xml:space="preserve">et </w:t>
            </w:r>
            <w:r>
              <w:t>signature</w:t>
            </w:r>
          </w:p>
          <w:p w14:paraId="38CD845F" w14:textId="1241812D" w:rsidR="00F44E80" w:rsidRDefault="00F44E80" w:rsidP="00F44E80">
            <w:pPr>
              <w:jc w:val="center"/>
            </w:pPr>
          </w:p>
        </w:tc>
      </w:tr>
      <w:tr w:rsidR="003473CD" w14:paraId="4E6768AB" w14:textId="77777777" w:rsidTr="00F44E80">
        <w:trPr>
          <w:trHeight w:val="70"/>
        </w:trPr>
        <w:tc>
          <w:tcPr>
            <w:tcW w:w="4531" w:type="dxa"/>
          </w:tcPr>
          <w:p w14:paraId="24F9EBDA" w14:textId="77777777" w:rsidR="006151F7" w:rsidRDefault="006151F7"/>
          <w:p w14:paraId="1B02AAF9" w14:textId="77777777" w:rsidR="00F44E80" w:rsidRDefault="00F44E80"/>
          <w:p w14:paraId="6B4794EB" w14:textId="77777777" w:rsidR="00F44E80" w:rsidRDefault="00F44E80"/>
          <w:p w14:paraId="1E825F31" w14:textId="77777777" w:rsidR="00F44E80" w:rsidRDefault="00F44E80"/>
          <w:p w14:paraId="0089AB15" w14:textId="77777777" w:rsidR="00F44E80" w:rsidRDefault="00F44E80"/>
          <w:p w14:paraId="6C736B98" w14:textId="77777777" w:rsidR="00F44E80" w:rsidRDefault="00F44E80"/>
          <w:p w14:paraId="43C72210" w14:textId="77777777" w:rsidR="00F44E80" w:rsidRDefault="00F44E80"/>
          <w:p w14:paraId="48A714A2" w14:textId="77777777" w:rsidR="00F44E80" w:rsidRDefault="00F44E80"/>
        </w:tc>
        <w:tc>
          <w:tcPr>
            <w:tcW w:w="4531" w:type="dxa"/>
          </w:tcPr>
          <w:p w14:paraId="783E18CC" w14:textId="77777777" w:rsidR="006151F7" w:rsidRDefault="006151F7" w:rsidP="00F44E80"/>
          <w:p w14:paraId="17938D86" w14:textId="77777777" w:rsidR="00F44E80" w:rsidRDefault="00F44E80" w:rsidP="00F44E80"/>
          <w:p w14:paraId="78B8178A" w14:textId="77777777" w:rsidR="00F44E80" w:rsidRDefault="00F44E80" w:rsidP="00F44E80"/>
          <w:p w14:paraId="4D40D176" w14:textId="77777777" w:rsidR="00F44E80" w:rsidRDefault="00F44E80" w:rsidP="00F44E80"/>
          <w:p w14:paraId="6E081947" w14:textId="77777777" w:rsidR="00F44E80" w:rsidRDefault="00F44E80" w:rsidP="00F44E80"/>
          <w:p w14:paraId="4CCF7925" w14:textId="3D5E251A" w:rsidR="00F44E80" w:rsidRDefault="00F44E80" w:rsidP="00F44E80"/>
        </w:tc>
      </w:tr>
    </w:tbl>
    <w:p w14:paraId="702734FF" w14:textId="77777777" w:rsidR="006151F7" w:rsidRDefault="006151F7" w:rsidP="00F44E80"/>
    <w:sectPr w:rsidR="006151F7" w:rsidSect="006151F7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B05B4" w14:textId="77777777" w:rsidR="008032B9" w:rsidRDefault="008032B9" w:rsidP="00794605">
      <w:pPr>
        <w:spacing w:after="0" w:line="240" w:lineRule="auto"/>
      </w:pPr>
      <w:r>
        <w:separator/>
      </w:r>
    </w:p>
  </w:endnote>
  <w:endnote w:type="continuationSeparator" w:id="0">
    <w:p w14:paraId="6CB7FBB2" w14:textId="77777777" w:rsidR="008032B9" w:rsidRDefault="008032B9" w:rsidP="00794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ylus BT"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AB65B" w14:textId="77777777" w:rsidR="003131CA" w:rsidRDefault="00794605">
    <w:pPr>
      <w:pStyle w:val="Pieddepage"/>
    </w:pPr>
    <w:r>
      <w:t>QUITUS DE VISITE : DATER &amp; SIGNER</w:t>
    </w:r>
    <w:r w:rsidR="003131CA">
      <w:t xml:space="preserve"> LORS DE LA VISITE DU SITE</w:t>
    </w:r>
  </w:p>
  <w:p w14:paraId="3F47DEE9" w14:textId="562DE3D0" w:rsidR="00794605" w:rsidRDefault="00794605" w:rsidP="003131CA">
    <w:pPr>
      <w:pStyle w:val="Pieddepage"/>
      <w:numPr>
        <w:ilvl w:val="0"/>
        <w:numId w:val="1"/>
      </w:numPr>
    </w:pPr>
    <w:r>
      <w:t xml:space="preserve">A REMETTRE AVEC L’OFFRE DE L’ENTREPRISE </w:t>
    </w:r>
    <w:r w:rsidR="00F44E80" w:rsidRPr="00F44E80">
      <w:rPr>
        <w:b/>
        <w:bCs/>
      </w:rPr>
      <w:t>OBLIGATOIREMENT</w:t>
    </w:r>
  </w:p>
  <w:p w14:paraId="13AE983C" w14:textId="77777777" w:rsidR="00794605" w:rsidRDefault="007946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F24DA" w14:textId="77777777" w:rsidR="008032B9" w:rsidRDefault="008032B9" w:rsidP="00794605">
      <w:pPr>
        <w:spacing w:after="0" w:line="240" w:lineRule="auto"/>
      </w:pPr>
      <w:r>
        <w:separator/>
      </w:r>
    </w:p>
  </w:footnote>
  <w:footnote w:type="continuationSeparator" w:id="0">
    <w:p w14:paraId="7CF24FEB" w14:textId="77777777" w:rsidR="008032B9" w:rsidRDefault="008032B9" w:rsidP="00794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4A58"/>
    <w:multiLevelType w:val="hybridMultilevel"/>
    <w:tmpl w:val="9AA8A6DC"/>
    <w:lvl w:ilvl="0" w:tplc="6DAE0824">
      <w:numFmt w:val="bullet"/>
      <w:lvlText w:val=""/>
      <w:lvlJc w:val="left"/>
      <w:pPr>
        <w:ind w:left="405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76B33BF"/>
    <w:multiLevelType w:val="hybridMultilevel"/>
    <w:tmpl w:val="BCDAA27A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00020065">
    <w:abstractNumId w:val="1"/>
  </w:num>
  <w:num w:numId="2" w16cid:durableId="79845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1F7"/>
    <w:rsid w:val="00023845"/>
    <w:rsid w:val="00174447"/>
    <w:rsid w:val="002948D8"/>
    <w:rsid w:val="002F73BF"/>
    <w:rsid w:val="003131CA"/>
    <w:rsid w:val="003473CD"/>
    <w:rsid w:val="003808A4"/>
    <w:rsid w:val="00450D0D"/>
    <w:rsid w:val="006151F7"/>
    <w:rsid w:val="006407BB"/>
    <w:rsid w:val="00652F51"/>
    <w:rsid w:val="00674C1E"/>
    <w:rsid w:val="006D5B2F"/>
    <w:rsid w:val="00723862"/>
    <w:rsid w:val="00742647"/>
    <w:rsid w:val="00750FC1"/>
    <w:rsid w:val="00793523"/>
    <w:rsid w:val="00794605"/>
    <w:rsid w:val="007C2A5D"/>
    <w:rsid w:val="008032B9"/>
    <w:rsid w:val="00824B48"/>
    <w:rsid w:val="00843245"/>
    <w:rsid w:val="008845E3"/>
    <w:rsid w:val="00896022"/>
    <w:rsid w:val="009B1934"/>
    <w:rsid w:val="00A60379"/>
    <w:rsid w:val="00AA7375"/>
    <w:rsid w:val="00CD358A"/>
    <w:rsid w:val="00DA0A8A"/>
    <w:rsid w:val="00E84A70"/>
    <w:rsid w:val="00F4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55EB"/>
  <w15:chartTrackingRefBased/>
  <w15:docId w15:val="{85443E9F-4F9E-4785-A81F-9257E0EE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15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946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4605"/>
  </w:style>
  <w:style w:type="paragraph" w:styleId="Pieddepage">
    <w:name w:val="footer"/>
    <w:basedOn w:val="Normal"/>
    <w:link w:val="PieddepageCar"/>
    <w:uiPriority w:val="99"/>
    <w:unhideWhenUsed/>
    <w:rsid w:val="007946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4605"/>
  </w:style>
  <w:style w:type="paragraph" w:customStyle="1" w:styleId="ParagrapheIndent2">
    <w:name w:val="ParagrapheIndent2"/>
    <w:basedOn w:val="Normal"/>
    <w:next w:val="Normal"/>
    <w:qFormat/>
    <w:rsid w:val="00DA0A8A"/>
    <w:pPr>
      <w:spacing w:after="0" w:line="240" w:lineRule="auto"/>
    </w:pPr>
    <w:rPr>
      <w:rFonts w:ascii="Arial" w:eastAsia="Arial" w:hAnsi="Arial" w:cs="Arial"/>
      <w:sz w:val="20"/>
      <w:szCs w:val="24"/>
      <w:lang w:val="en-US"/>
    </w:rPr>
  </w:style>
  <w:style w:type="paragraph" w:customStyle="1" w:styleId="Standard">
    <w:name w:val="Standard"/>
    <w:qFormat/>
    <w:rsid w:val="006D5B2F"/>
    <w:pPr>
      <w:suppressAutoHyphens/>
      <w:spacing w:after="5" w:line="240" w:lineRule="auto"/>
      <w:ind w:left="370" w:hanging="10"/>
      <w:jc w:val="both"/>
      <w:textAlignment w:val="baseline"/>
    </w:pPr>
    <w:rPr>
      <w:rFonts w:ascii="Calibri" w:eastAsia="Calibri" w:hAnsi="Calibri" w:cs="Calibri"/>
      <w:color w:val="000000"/>
      <w:kern w:val="2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Michaël Baconnet</dc:creator>
  <cp:keywords/>
  <dc:description/>
  <cp:lastModifiedBy>Nathalie Paulhe</cp:lastModifiedBy>
  <cp:revision>3</cp:revision>
  <cp:lastPrinted>2021-04-13T09:32:00Z</cp:lastPrinted>
  <dcterms:created xsi:type="dcterms:W3CDTF">2026-10-16T09:51:00Z</dcterms:created>
  <dcterms:modified xsi:type="dcterms:W3CDTF">2026-10-16T09:52:00Z</dcterms:modified>
</cp:coreProperties>
</file>